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6B4" w:rsidRPr="00B866B4" w:rsidRDefault="00B866B4" w:rsidP="00FC173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6B4" w:rsidRPr="00B866B4" w:rsidRDefault="00B866B4" w:rsidP="00B866B4">
      <w:pPr>
        <w:keepNext/>
        <w:spacing w:after="0" w:line="240" w:lineRule="auto"/>
        <w:ind w:left="3969" w:right="-284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6B4" w:rsidRPr="00150901" w:rsidRDefault="00B866B4" w:rsidP="00B866B4">
      <w:pPr>
        <w:spacing w:after="0" w:line="240" w:lineRule="auto"/>
        <w:ind w:left="3969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Директору по реализации услуг</w:t>
      </w:r>
    </w:p>
    <w:p w:rsidR="00B866B4" w:rsidRPr="00150901" w:rsidRDefault="00B866B4" w:rsidP="00B866B4">
      <w:pPr>
        <w:spacing w:after="0" w:line="240" w:lineRule="auto"/>
        <w:ind w:left="3969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«СВГК»</w:t>
      </w:r>
    </w:p>
    <w:p w:rsidR="00B866B4" w:rsidRPr="00150901" w:rsidRDefault="00B866B4" w:rsidP="00B866B4">
      <w:pPr>
        <w:spacing w:after="0" w:line="240" w:lineRule="auto"/>
        <w:ind w:left="3969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 Бабенко</w:t>
      </w:r>
    </w:p>
    <w:p w:rsidR="00B866B4" w:rsidRPr="00B866B4" w:rsidRDefault="00B866B4" w:rsidP="00B866B4">
      <w:pPr>
        <w:spacing w:after="0" w:line="240" w:lineRule="auto"/>
        <w:ind w:left="3969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443010, г. Самара, ул. Льва Толстого, 18А, строение 7</w:t>
      </w:r>
      <w:r w:rsidR="00FC1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FC1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866B4" w:rsidRPr="00B866B4" w:rsidRDefault="00FC1738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</w:t>
      </w:r>
      <w:r w:rsidR="00B866B4"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(Ф.И.О.)</w:t>
      </w:r>
    </w:p>
    <w:p w:rsidR="00B866B4" w:rsidRPr="00B866B4" w:rsidRDefault="00B866B4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FC1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866B4" w:rsidRPr="00B866B4" w:rsidRDefault="00B866B4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</w:r>
      <w:r w:rsidR="00FC173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</w:t>
      </w: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>(должность)</w:t>
      </w:r>
    </w:p>
    <w:p w:rsidR="00B866B4" w:rsidRPr="00B866B4" w:rsidRDefault="00FC1738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866B4" w:rsidRPr="00B866B4" w:rsidRDefault="00B866B4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r w:rsidR="00FC173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</w:t>
      </w: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(наименование ЮЛ / ИП / ФЛ)</w:t>
      </w:r>
    </w:p>
    <w:p w:rsidR="00B866B4" w:rsidRPr="00B866B4" w:rsidRDefault="00B866B4" w:rsidP="00B866B4">
      <w:pPr>
        <w:spacing w:after="0" w:line="240" w:lineRule="auto"/>
        <w:ind w:left="3969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FC1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866B4" w:rsidRPr="00B866B4" w:rsidRDefault="00B866B4" w:rsidP="00B866B4">
      <w:pPr>
        <w:spacing w:after="0" w:line="240" w:lineRule="auto"/>
        <w:ind w:left="5009" w:firstLine="655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r w:rsidRPr="00B866B4">
        <w:rPr>
          <w:rFonts w:ascii="Times New Roman" w:eastAsia="Times New Roman" w:hAnsi="Times New Roman" w:cs="Times New Roman"/>
          <w:sz w:val="14"/>
          <w:szCs w:val="14"/>
          <w:lang w:eastAsia="ru-RU"/>
        </w:rPr>
        <w:tab/>
        <w:t xml:space="preserve">  (адрес)</w:t>
      </w:r>
    </w:p>
    <w:p w:rsidR="00B866B4" w:rsidRPr="00B866B4" w:rsidRDefault="00B866B4" w:rsidP="00B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B4" w:rsidRPr="00B866B4" w:rsidRDefault="00B866B4" w:rsidP="00B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6B4" w:rsidRPr="00B866B4" w:rsidRDefault="00B866B4" w:rsidP="00B8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B866B4" w:rsidRPr="00011C2F" w:rsidRDefault="00B866B4" w:rsidP="00011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заключение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транспортировки</w:t>
      </w:r>
      <w:r w:rsidRPr="00B866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газа</w:t>
      </w:r>
    </w:p>
    <w:p w:rsidR="00B866B4" w:rsidRDefault="00B866B4" w:rsidP="00B86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866B4" w:rsidRPr="00B866B4" w:rsidRDefault="00011C2F" w:rsidP="00B866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рошу Вас заключить договор </w:t>
      </w:r>
      <w:r w:rsid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транспортировки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газа с «___» ______________ 202__ года из расчета годовой потребности в объеме __________________</w:t>
      </w:r>
      <w:r w:rsidR="00B866B4" w:rsidRPr="00B866B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м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(по каждой точке подключения)</w:t>
      </w:r>
      <w:r w:rsidR="006F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F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ГРС № ______</w:t>
      </w:r>
      <w:r w:rsidR="0017249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6F07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866B4"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6B4" w:rsidRDefault="00B866B4" w:rsidP="00B866B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B866B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тыс.м</w:t>
      </w:r>
      <w:proofErr w:type="gramEnd"/>
      <w:r w:rsidRPr="00B866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</w:p>
    <w:p w:rsidR="006F074D" w:rsidRPr="00B866B4" w:rsidRDefault="006F074D" w:rsidP="00B866B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98"/>
        <w:gridCol w:w="750"/>
        <w:gridCol w:w="823"/>
        <w:gridCol w:w="719"/>
        <w:gridCol w:w="790"/>
        <w:gridCol w:w="842"/>
        <w:gridCol w:w="850"/>
        <w:gridCol w:w="992"/>
        <w:gridCol w:w="993"/>
        <w:gridCol w:w="850"/>
        <w:gridCol w:w="1134"/>
      </w:tblGrid>
      <w:tr w:rsidR="00B866B4" w:rsidRPr="00B866B4" w:rsidTr="00BD6276">
        <w:tc>
          <w:tcPr>
            <w:tcW w:w="815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898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7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823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719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79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842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8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993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8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66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</w:t>
            </w:r>
          </w:p>
        </w:tc>
      </w:tr>
      <w:tr w:rsidR="00B866B4" w:rsidRPr="00B866B4" w:rsidTr="00BD6276">
        <w:trPr>
          <w:trHeight w:val="481"/>
        </w:trPr>
        <w:tc>
          <w:tcPr>
            <w:tcW w:w="815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866B4" w:rsidRPr="00B866B4" w:rsidRDefault="00B866B4" w:rsidP="00B8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866B4" w:rsidRPr="007D424E" w:rsidRDefault="00B866B4" w:rsidP="00B866B4">
      <w:pPr>
        <w:pStyle w:val="a7"/>
        <w:rPr>
          <w:rFonts w:ascii="Arial Black" w:hAnsi="Arial Black"/>
          <w:b/>
          <w:sz w:val="20"/>
          <w:szCs w:val="20"/>
        </w:rPr>
      </w:pPr>
      <w:r w:rsidRPr="007D424E">
        <w:rPr>
          <w:rFonts w:ascii="Arial Black" w:hAnsi="Arial Black"/>
          <w:b/>
          <w:sz w:val="20"/>
          <w:szCs w:val="20"/>
        </w:rPr>
        <w:t>Реквизиты поставщика газа:</w:t>
      </w:r>
    </w:p>
    <w:p w:rsidR="00B866B4" w:rsidRPr="00011C2F" w:rsidRDefault="00B866B4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11C2F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организации___________</w:t>
      </w:r>
      <w:r w:rsidR="00011C2F" w:rsidRPr="00011C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="00011C2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866B4" w:rsidRPr="00011C2F" w:rsidRDefault="00B866B4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11C2F">
        <w:rPr>
          <w:rFonts w:ascii="Times New Roman" w:eastAsia="Times New Roman" w:hAnsi="Times New Roman" w:cs="Times New Roman"/>
          <w:sz w:val="24"/>
          <w:szCs w:val="24"/>
        </w:rPr>
        <w:t>ИНН ____________/ КПП ____________</w:t>
      </w:r>
    </w:p>
    <w:p w:rsidR="007D424E" w:rsidRDefault="007D424E" w:rsidP="00B866B4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66B4" w:rsidRDefault="00011C2F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D424E">
        <w:rPr>
          <w:rFonts w:ascii="Times New Roman" w:eastAsia="Times New Roman" w:hAnsi="Times New Roman" w:cs="Times New Roman"/>
          <w:b/>
          <w:sz w:val="24"/>
          <w:szCs w:val="24"/>
        </w:rPr>
        <w:t>договор поставки газа № ____________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(приложить копию)</w:t>
      </w:r>
    </w:p>
    <w:p w:rsidR="00045422" w:rsidRDefault="00045422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7249C" w:rsidRDefault="0017249C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7249C" w:rsidRDefault="0017249C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17249C" w:rsidRDefault="0017249C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Подпись Покупателя</w:t>
      </w:r>
    </w:p>
    <w:p w:rsidR="0017249C" w:rsidRDefault="0017249C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45422" w:rsidRDefault="00045422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F5497A" w:rsidRDefault="00F5497A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0A38BD" w:rsidRDefault="000A38B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6F074D" w:rsidRPr="00506A58" w:rsidRDefault="006F074D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0A38BD" w:rsidRDefault="000A38BD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0A38BD" w:rsidRDefault="000A38BD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0A38BD" w:rsidRDefault="000A38BD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0A38BD" w:rsidRDefault="000A38BD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E92346" w:rsidRDefault="00E92346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E92346" w:rsidRDefault="00E92346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E92346" w:rsidRDefault="00E92346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E92346" w:rsidRDefault="00E92346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A3544E" w:rsidRDefault="00A3544E" w:rsidP="00B866B4">
      <w:pPr>
        <w:pStyle w:val="a7"/>
        <w:rPr>
          <w:rFonts w:ascii="Arial Black" w:hAnsi="Arial Black"/>
          <w:b/>
          <w:sz w:val="20"/>
          <w:szCs w:val="20"/>
        </w:rPr>
      </w:pPr>
    </w:p>
    <w:p w:rsidR="00B866B4" w:rsidRPr="007D424E" w:rsidRDefault="00B866B4" w:rsidP="00B866B4">
      <w:pPr>
        <w:pStyle w:val="a7"/>
        <w:rPr>
          <w:rFonts w:ascii="Arial Black" w:hAnsi="Arial Black"/>
          <w:b/>
          <w:sz w:val="20"/>
          <w:szCs w:val="20"/>
        </w:rPr>
      </w:pPr>
      <w:r w:rsidRPr="007D424E">
        <w:rPr>
          <w:rFonts w:ascii="Arial Black" w:hAnsi="Arial Black"/>
          <w:b/>
          <w:sz w:val="20"/>
          <w:szCs w:val="20"/>
        </w:rPr>
        <w:t xml:space="preserve">Реквизиты </w:t>
      </w:r>
      <w:r w:rsidR="00011C2F" w:rsidRPr="007D424E">
        <w:rPr>
          <w:rFonts w:ascii="Arial Black" w:hAnsi="Arial Black"/>
          <w:b/>
          <w:sz w:val="20"/>
          <w:szCs w:val="20"/>
        </w:rPr>
        <w:t>П</w:t>
      </w:r>
      <w:r w:rsidRPr="007D424E">
        <w:rPr>
          <w:rFonts w:ascii="Arial Black" w:hAnsi="Arial Black"/>
          <w:b/>
          <w:sz w:val="20"/>
          <w:szCs w:val="20"/>
        </w:rPr>
        <w:t>окупателя</w:t>
      </w:r>
      <w:r w:rsidR="00011C2F" w:rsidRPr="007D424E">
        <w:rPr>
          <w:rFonts w:ascii="Arial Black" w:hAnsi="Arial Black"/>
          <w:b/>
          <w:sz w:val="20"/>
          <w:szCs w:val="20"/>
        </w:rPr>
        <w:t xml:space="preserve"> услуг по транспортировке газа</w:t>
      </w:r>
      <w:r w:rsidRPr="007D424E">
        <w:rPr>
          <w:rFonts w:ascii="Arial Black" w:hAnsi="Arial Black"/>
          <w:b/>
          <w:sz w:val="20"/>
          <w:szCs w:val="20"/>
        </w:rPr>
        <w:t>: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64"/>
        <w:gridCol w:w="2722"/>
        <w:gridCol w:w="3219"/>
      </w:tblGrid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Полное наименование юридического лица (ЮЛ) с указанием организационно-правовой формы, индивидуального предпринимателя (ИП), ФИО физического лица, использующего газ для предпринимательской деятельности (ФЛ) полностью </w:t>
            </w:r>
          </w:p>
          <w:p w:rsidR="007D424E" w:rsidRPr="007D424E" w:rsidRDefault="007D424E" w:rsidP="007D4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>(в соответствии со свидетельством ЕГРЮЛ/ЕГРИП, паспортом гражданина)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Сокращенное наименование ЮЛ</w:t>
            </w:r>
            <w:r w:rsidR="00E052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(ИП или Физ. лица)</w:t>
            </w:r>
          </w:p>
          <w:p w:rsid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 указанием организационно-правовой формы </w:t>
            </w:r>
          </w:p>
          <w:p w:rsidR="00E052BA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</w:t>
            </w:r>
            <w:r w:rsidRPr="007D424E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ru-RU"/>
              </w:rPr>
              <w:t>в соответствии со свидетельством ЕГРЮЛ)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Юридический адрес ЮЛ, ИП, место прописки ФЛ </w:t>
            </w:r>
          </w:p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ru-RU"/>
              </w:rPr>
              <w:t>(место регистрации в соответствии с учредительными документами, место прописки для ФЛ)</w:t>
            </w: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(почтовый индекс, страна, область, район, город, населенный пункт, улица, дом, корпус, квартира)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Юридический адрес ЮЛ, ИП, место жительства ФЛ</w:t>
            </w:r>
          </w:p>
          <w:p w:rsid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ru-RU"/>
              </w:rPr>
              <w:t>(в соответствии с ЕГРЮЛ/ЕГРИП)</w:t>
            </w: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(для оформления счетов-фактур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 xml:space="preserve"> и актов выполненных работ</w:t>
            </w:r>
            <w:r w:rsidRPr="007D42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Почтовый адрес </w:t>
            </w:r>
          </w:p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(почтовый индекс, страна, область, район, город, населенный пункт, улица, дом) - </w:t>
            </w: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для доставки корреспонденции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  <w:vAlign w:val="center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электронный почты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Должность руководителя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Основание деятельности (предоставить копию)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Телефон, факс  руководителя (код района, города)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36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 лица, подписывающего договор (полностью)  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Документ, подтверждающий полномочия лица, подписывающего договор (приложить копию)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282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Телефон/факс лица, подписывающего договор (с кодом)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143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ФИО главного бухгалтера - (полностью), телефон, факс (с кодом)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E052BA">
        <w:trPr>
          <w:trHeight w:val="143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ФИО ответственного за газовое хоз-во - должность, (полностью), телефон, факс (код района, города)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424E" w:rsidRPr="007D424E" w:rsidTr="00150901">
        <w:trPr>
          <w:trHeight w:val="143"/>
        </w:trPr>
        <w:tc>
          <w:tcPr>
            <w:tcW w:w="11058" w:type="dxa"/>
            <w:gridSpan w:val="4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7D424E" w:rsidRPr="007D424E" w:rsidTr="00E052BA">
        <w:trPr>
          <w:trHeight w:val="143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Свидетельство о внесении записи в единый </w:t>
            </w:r>
            <w:proofErr w:type="spellStart"/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гос.реестр</w:t>
            </w:r>
            <w:proofErr w:type="spellEnd"/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(номер ОГРН / дата внесения записи); (</w:t>
            </w:r>
            <w:r w:rsidRPr="007D42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предоставить копию свидетельства)</w:t>
            </w:r>
          </w:p>
        </w:tc>
        <w:tc>
          <w:tcPr>
            <w:tcW w:w="5941" w:type="dxa"/>
            <w:gridSpan w:val="2"/>
            <w:shd w:val="clear" w:color="auto" w:fill="auto"/>
            <w:vAlign w:val="center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7D424E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ИНН 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</w:t>
            </w:r>
            <w:r w:rsidRPr="007D424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предоставить копию свидетельства)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24E" w:rsidRPr="007D424E" w:rsidTr="00E052BA">
        <w:trPr>
          <w:trHeight w:val="221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КПП (предоставить копию)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7D424E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ОКВЭД 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(основной)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D424E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7D424E" w:rsidRPr="007D424E" w:rsidRDefault="007D424E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ОКВЭД </w:t>
            </w: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(дополнительный)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7D424E" w:rsidRPr="007D424E" w:rsidRDefault="007D424E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2553" w:type="dxa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ОКПО</w:t>
            </w:r>
          </w:p>
        </w:tc>
        <w:tc>
          <w:tcPr>
            <w:tcW w:w="2564" w:type="dxa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</w:tcPr>
          <w:p w:rsidR="00150901" w:rsidRPr="007D424E" w:rsidRDefault="00150901" w:rsidP="00C0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ОКТМО</w:t>
            </w:r>
          </w:p>
        </w:tc>
        <w:tc>
          <w:tcPr>
            <w:tcW w:w="3219" w:type="dxa"/>
          </w:tcPr>
          <w:p w:rsidR="00150901" w:rsidRPr="007D424E" w:rsidRDefault="00150901" w:rsidP="00C0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2553" w:type="dxa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ОКФС</w:t>
            </w:r>
          </w:p>
        </w:tc>
        <w:tc>
          <w:tcPr>
            <w:tcW w:w="2564" w:type="dxa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22" w:type="dxa"/>
          </w:tcPr>
          <w:p w:rsidR="00150901" w:rsidRPr="007D424E" w:rsidRDefault="00150901" w:rsidP="00C0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ОКОПФ</w:t>
            </w:r>
          </w:p>
        </w:tc>
        <w:tc>
          <w:tcPr>
            <w:tcW w:w="3219" w:type="dxa"/>
          </w:tcPr>
          <w:p w:rsidR="00150901" w:rsidRPr="007D424E" w:rsidRDefault="00150901" w:rsidP="00C033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Вид деятельности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A50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Система налогообложения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A50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документа, удостоверяющего личность </w:t>
            </w:r>
          </w:p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(для ИП и ФЛ)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Default="00150901" w:rsidP="004602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Паспорт серия/номер</w:t>
            </w:r>
          </w:p>
          <w:p w:rsidR="00150901" w:rsidRPr="007D424E" w:rsidRDefault="00150901" w:rsidP="004602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для ИП и ФЛ) </w:t>
            </w:r>
            <w:r w:rsidRPr="007D424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(предоставить копию)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ИНН </w:t>
            </w: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в стране гражданства (для ИП и ФЛ)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Код страны гражданства (для ИП и ФЛ)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7D4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Дата рождения (число, месяц, год) (для ИП и ФЛ)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150901">
        <w:trPr>
          <w:trHeight w:val="57"/>
        </w:trPr>
        <w:tc>
          <w:tcPr>
            <w:tcW w:w="11058" w:type="dxa"/>
            <w:gridSpan w:val="4"/>
            <w:shd w:val="clear" w:color="auto" w:fill="auto"/>
          </w:tcPr>
          <w:p w:rsidR="00150901" w:rsidRPr="007D424E" w:rsidRDefault="00150901" w:rsidP="00B21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B21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Расчетный счет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B21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Корреспондентский счет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B21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банка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B21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904B76">
            <w:pPr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7D424E" w:rsidRDefault="00150901" w:rsidP="00B214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Адрес банка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904B76">
            <w:pPr>
              <w:spacing w:after="0" w:line="240" w:lineRule="auto"/>
              <w:ind w:firstLine="2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Лицевой счет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50901" w:rsidRPr="007D424E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B2142F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FB0764" w:rsidRPr="00FB07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заполняется организациями, финансируемыми из бюджета)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FB0764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Казначейство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50901" w:rsidRPr="007D424E" w:rsidRDefault="00FB0764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FB07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150901" w:rsidRPr="00FB07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заполняется организациями, финансируемыми из бюджета)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7D424E" w:rsidTr="004F27B1">
        <w:trPr>
          <w:trHeight w:val="57"/>
        </w:trPr>
        <w:tc>
          <w:tcPr>
            <w:tcW w:w="11058" w:type="dxa"/>
            <w:gridSpan w:val="4"/>
            <w:shd w:val="clear" w:color="auto" w:fill="auto"/>
          </w:tcPr>
          <w:p w:rsidR="00150901" w:rsidRDefault="00150901" w:rsidP="0015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УСЛУГИ ПО ТРАНСПОРТИРОВКЕ</w:t>
            </w:r>
          </w:p>
          <w:p w:rsidR="00150901" w:rsidRPr="007D424E" w:rsidRDefault="00150901" w:rsidP="001509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только для организаций, финансируемых из бюджета</w:t>
            </w:r>
            <w:r w:rsidRPr="007D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0901" w:rsidRPr="007D424E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Финансирование из бюджета </w:t>
            </w:r>
          </w:p>
          <w:p w:rsidR="00150901" w:rsidRPr="007D424E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lastRenderedPageBreak/>
              <w:t>(указать уровень, приложить уведомление о выделенных лимитах бюджетных обязательств, заверенное гербовой печатью распорядителя)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7D424E" w:rsidRDefault="00150901" w:rsidP="007D42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0901" w:rsidRPr="00150901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150901" w:rsidRPr="00150901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За счет собственных средств (сумма и % от общего потребления)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150901" w:rsidRPr="00150901" w:rsidRDefault="00150901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50901" w:rsidRPr="00150901" w:rsidTr="00E75F18">
        <w:trPr>
          <w:trHeight w:val="57"/>
        </w:trPr>
        <w:tc>
          <w:tcPr>
            <w:tcW w:w="11058" w:type="dxa"/>
            <w:gridSpan w:val="4"/>
            <w:shd w:val="clear" w:color="auto" w:fill="auto"/>
          </w:tcPr>
          <w:p w:rsidR="00150901" w:rsidRPr="00150901" w:rsidRDefault="00150901" w:rsidP="00150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ГАЗОПОТРЕБЛЯЮЩЕГО ОБОРУДОВАНИЯ</w:t>
            </w: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6F074D" w:rsidRDefault="006F074D" w:rsidP="00FE51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объекта </w:t>
            </w:r>
            <w:proofErr w:type="spellStart"/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F074D" w:rsidRPr="00E052BA" w:rsidRDefault="006F074D" w:rsidP="00FE51C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E052B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(нежилого помещения)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vMerge w:val="restart"/>
            <w:shd w:val="clear" w:color="auto" w:fill="auto"/>
          </w:tcPr>
          <w:p w:rsidR="006F074D" w:rsidRPr="007D424E" w:rsidRDefault="006F074D" w:rsidP="00E052B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Место нахождения (адрес) объекта </w:t>
            </w:r>
            <w:proofErr w:type="spellStart"/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газопотребления</w:t>
            </w:r>
            <w:proofErr w:type="spellEnd"/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(район, город, населенный пункт, улица, дом№) 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6F074D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vMerge/>
            <w:shd w:val="clear" w:color="auto" w:fill="auto"/>
          </w:tcPr>
          <w:p w:rsidR="006F074D" w:rsidRPr="007D424E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:rsidR="006F074D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vMerge/>
            <w:shd w:val="clear" w:color="auto" w:fill="auto"/>
          </w:tcPr>
          <w:p w:rsidR="006F074D" w:rsidRPr="007D424E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:rsidR="006F074D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vMerge/>
            <w:shd w:val="clear" w:color="auto" w:fill="auto"/>
          </w:tcPr>
          <w:p w:rsidR="006F074D" w:rsidRPr="007D424E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41" w:type="dxa"/>
            <w:gridSpan w:val="2"/>
            <w:shd w:val="clear" w:color="auto" w:fill="auto"/>
          </w:tcPr>
          <w:p w:rsidR="006F074D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F074D" w:rsidRPr="00150901" w:rsidTr="00E052BA">
        <w:trPr>
          <w:trHeight w:val="57"/>
        </w:trPr>
        <w:tc>
          <w:tcPr>
            <w:tcW w:w="5117" w:type="dxa"/>
            <w:gridSpan w:val="2"/>
            <w:shd w:val="clear" w:color="auto" w:fill="auto"/>
          </w:tcPr>
          <w:p w:rsidR="006F074D" w:rsidRPr="007D424E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7D42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 использования газа на данном объекте </w:t>
            </w:r>
            <w:r w:rsidRPr="007D424E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(отопление, ГВС, технология и т.п.)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6F074D" w:rsidRPr="00150901" w:rsidRDefault="006F074D" w:rsidP="0015090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11C2F" w:rsidRDefault="00011C2F" w:rsidP="00B866B4">
      <w:pPr>
        <w:pStyle w:val="a7"/>
        <w:rPr>
          <w:b/>
        </w:rPr>
      </w:pPr>
    </w:p>
    <w:p w:rsidR="00011C2F" w:rsidRDefault="00011C2F" w:rsidP="00B866B4">
      <w:pPr>
        <w:pStyle w:val="a7"/>
        <w:rPr>
          <w:b/>
        </w:rPr>
      </w:pPr>
    </w:p>
    <w:p w:rsidR="00011C2F" w:rsidRDefault="00011C2F" w:rsidP="00B866B4">
      <w:pPr>
        <w:pStyle w:val="a7"/>
        <w:rPr>
          <w:b/>
        </w:rPr>
      </w:pPr>
    </w:p>
    <w:p w:rsidR="00262590" w:rsidRDefault="00262590" w:rsidP="0026259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</w:p>
    <w:p w:rsidR="00011C2F" w:rsidRDefault="00011C2F" w:rsidP="00B866B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262590" w:rsidRDefault="00262590" w:rsidP="00B866B4">
      <w:pPr>
        <w:pStyle w:val="a7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011C2F" w:rsidRDefault="00011C2F" w:rsidP="005017EE">
      <w:pPr>
        <w:pStyle w:val="a7"/>
        <w:rPr>
          <w:b/>
        </w:rPr>
      </w:pPr>
    </w:p>
    <w:p w:rsidR="00E938FC" w:rsidRDefault="00377D8A" w:rsidP="000B3C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Arial"/>
        </w:rPr>
        <w:t xml:space="preserve">                                          </w:t>
      </w: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E938FC" w:rsidRDefault="00E938FC" w:rsidP="00E938FC">
      <w:pPr>
        <w:rPr>
          <w:rFonts w:ascii="Times New Roman" w:hAnsi="Times New Roman" w:cs="Times New Roman"/>
          <w:sz w:val="24"/>
          <w:szCs w:val="24"/>
        </w:rPr>
      </w:pPr>
    </w:p>
    <w:p w:rsidR="007A7290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:rsid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p w:rsidR="00E938FC" w:rsidRPr="00E938FC" w:rsidRDefault="00E938FC" w:rsidP="00E938FC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</w:p>
    <w:sectPr w:rsidR="00E938FC" w:rsidRPr="00E938FC" w:rsidSect="007A7290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62D8D"/>
    <w:multiLevelType w:val="hybridMultilevel"/>
    <w:tmpl w:val="68CE05C8"/>
    <w:lvl w:ilvl="0" w:tplc="6B16998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9"/>
    <w:rsid w:val="00011C2F"/>
    <w:rsid w:val="00045422"/>
    <w:rsid w:val="0006544D"/>
    <w:rsid w:val="00075064"/>
    <w:rsid w:val="00077A92"/>
    <w:rsid w:val="000A38BD"/>
    <w:rsid w:val="000B3CDC"/>
    <w:rsid w:val="000B4AEE"/>
    <w:rsid w:val="00150901"/>
    <w:rsid w:val="0017249C"/>
    <w:rsid w:val="001F523F"/>
    <w:rsid w:val="00262590"/>
    <w:rsid w:val="00275162"/>
    <w:rsid w:val="0032424E"/>
    <w:rsid w:val="00354850"/>
    <w:rsid w:val="00377D8A"/>
    <w:rsid w:val="003E4209"/>
    <w:rsid w:val="004329F9"/>
    <w:rsid w:val="00470A34"/>
    <w:rsid w:val="004F54D5"/>
    <w:rsid w:val="005017EE"/>
    <w:rsid w:val="00506A58"/>
    <w:rsid w:val="00565BE9"/>
    <w:rsid w:val="005D37EC"/>
    <w:rsid w:val="005E59F7"/>
    <w:rsid w:val="005E7E70"/>
    <w:rsid w:val="005F2397"/>
    <w:rsid w:val="00670EDB"/>
    <w:rsid w:val="006760A4"/>
    <w:rsid w:val="006F074D"/>
    <w:rsid w:val="006F110D"/>
    <w:rsid w:val="00700F3F"/>
    <w:rsid w:val="00706896"/>
    <w:rsid w:val="00721B8F"/>
    <w:rsid w:val="00763B7E"/>
    <w:rsid w:val="007A7290"/>
    <w:rsid w:val="007D424E"/>
    <w:rsid w:val="00816DF9"/>
    <w:rsid w:val="00836260"/>
    <w:rsid w:val="008E1CD6"/>
    <w:rsid w:val="009C7173"/>
    <w:rsid w:val="009E712F"/>
    <w:rsid w:val="00A24878"/>
    <w:rsid w:val="00A3544E"/>
    <w:rsid w:val="00B2142F"/>
    <w:rsid w:val="00B259A4"/>
    <w:rsid w:val="00B531F2"/>
    <w:rsid w:val="00B56883"/>
    <w:rsid w:val="00B866B4"/>
    <w:rsid w:val="00C15412"/>
    <w:rsid w:val="00C91B7D"/>
    <w:rsid w:val="00CA1632"/>
    <w:rsid w:val="00CF3494"/>
    <w:rsid w:val="00D2273E"/>
    <w:rsid w:val="00D946F3"/>
    <w:rsid w:val="00E052BA"/>
    <w:rsid w:val="00E23C48"/>
    <w:rsid w:val="00E92346"/>
    <w:rsid w:val="00E938FC"/>
    <w:rsid w:val="00EA6CD4"/>
    <w:rsid w:val="00F5497A"/>
    <w:rsid w:val="00F81F90"/>
    <w:rsid w:val="00FB0764"/>
    <w:rsid w:val="00FC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0FBD"/>
  <w15:docId w15:val="{DA5DE9DF-0D42-4894-9FC5-2F8D0244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A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0A34"/>
    <w:rPr>
      <w:color w:val="0000FF" w:themeColor="hyperlink"/>
      <w:u w:val="single"/>
    </w:rPr>
  </w:style>
  <w:style w:type="paragraph" w:styleId="a7">
    <w:name w:val="No Spacing"/>
    <w:uiPriority w:val="1"/>
    <w:qFormat/>
    <w:rsid w:val="00B866B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506A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Игуменова Ирина Анатольевна</dc:creator>
  <cp:lastModifiedBy>Шелест Ирина Константиновна</cp:lastModifiedBy>
  <cp:revision>3</cp:revision>
  <cp:lastPrinted>2022-09-14T05:10:00Z</cp:lastPrinted>
  <dcterms:created xsi:type="dcterms:W3CDTF">2026-04-20T12:47:00Z</dcterms:created>
  <dcterms:modified xsi:type="dcterms:W3CDTF">2026-04-20T12:47:00Z</dcterms:modified>
</cp:coreProperties>
</file>